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CF70" w14:textId="11EF6CC0" w:rsidR="00E35E96" w:rsidRPr="004E6AFB" w:rsidRDefault="00A251C4" w:rsidP="004C3B42">
      <w:pPr>
        <w:jc w:val="center"/>
        <w:rPr>
          <w:b/>
        </w:rPr>
      </w:pPr>
      <w:r>
        <w:rPr>
          <w:b/>
          <w:sz w:val="24"/>
          <w:szCs w:val="24"/>
        </w:rPr>
        <w:t>CREEMORE</w:t>
      </w:r>
      <w:r w:rsidR="004C3B42" w:rsidRPr="004C3B42">
        <w:rPr>
          <w:b/>
          <w:sz w:val="24"/>
          <w:szCs w:val="24"/>
        </w:rPr>
        <w:t xml:space="preserve"> MINOR BASEBALL ASSOCIATION</w:t>
      </w:r>
    </w:p>
    <w:p w14:paraId="45F48DD8" w14:textId="5B3C1892" w:rsidR="00206B86" w:rsidRDefault="00A251C4" w:rsidP="004C3B42">
      <w:pPr>
        <w:jc w:val="center"/>
        <w:rPr>
          <w:noProof/>
          <w:lang w:eastAsia="en-CA"/>
        </w:rPr>
      </w:pPr>
      <w:r>
        <w:rPr>
          <w:b/>
        </w:rPr>
        <w:t>Creemoremiorbaseball.com</w:t>
      </w:r>
    </w:p>
    <w:p w14:paraId="2B876F6F" w14:textId="45211BE0" w:rsidR="00A251C4" w:rsidRDefault="00A251C4" w:rsidP="004C3B4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726E2" wp14:editId="53E461FE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5907024" cy="64465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644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274FA" w14:textId="3FDD3584" w:rsidR="004C3B42" w:rsidRPr="007E5C6D" w:rsidRDefault="00A251C4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>5 Edward St. W.</w:t>
      </w:r>
    </w:p>
    <w:p w14:paraId="5D7E8F08" w14:textId="082C2BA8" w:rsidR="004C3B42" w:rsidRPr="007E5C6D" w:rsidRDefault="00A251C4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>Creemore</w:t>
      </w:r>
      <w:r w:rsidR="004C3B42" w:rsidRPr="007E5C6D">
        <w:rPr>
          <w:sz w:val="20"/>
          <w:szCs w:val="20"/>
        </w:rPr>
        <w:t>, O</w:t>
      </w:r>
      <w:r>
        <w:rPr>
          <w:sz w:val="20"/>
          <w:szCs w:val="20"/>
        </w:rPr>
        <w:t>N</w:t>
      </w:r>
    </w:p>
    <w:p w14:paraId="5B421B8B" w14:textId="1E974C63" w:rsidR="004C3B42" w:rsidRPr="007E5C6D" w:rsidRDefault="004C3B42" w:rsidP="004C3B42">
      <w:pPr>
        <w:spacing w:after="0"/>
        <w:rPr>
          <w:sz w:val="20"/>
          <w:szCs w:val="20"/>
        </w:rPr>
      </w:pPr>
      <w:r w:rsidRPr="007E5C6D">
        <w:rPr>
          <w:sz w:val="20"/>
          <w:szCs w:val="20"/>
        </w:rPr>
        <w:t>L0M 1</w:t>
      </w:r>
      <w:r w:rsidR="00A251C4">
        <w:rPr>
          <w:sz w:val="20"/>
          <w:szCs w:val="20"/>
        </w:rPr>
        <w:t>G0</w:t>
      </w:r>
    </w:p>
    <w:p w14:paraId="12278415" w14:textId="77777777" w:rsidR="004C3B42" w:rsidRPr="007E5C6D" w:rsidRDefault="004C3B42" w:rsidP="004C3B42">
      <w:pPr>
        <w:spacing w:after="0"/>
        <w:rPr>
          <w:sz w:val="20"/>
          <w:szCs w:val="20"/>
        </w:rPr>
      </w:pPr>
    </w:p>
    <w:p w14:paraId="1102D247" w14:textId="3B980414" w:rsidR="004C3B42" w:rsidRPr="007E5C6D" w:rsidRDefault="004C3B42" w:rsidP="004C3B42">
      <w:pPr>
        <w:spacing w:after="0"/>
        <w:rPr>
          <w:sz w:val="20"/>
          <w:szCs w:val="20"/>
        </w:rPr>
      </w:pPr>
    </w:p>
    <w:p w14:paraId="3449AD8F" w14:textId="77777777" w:rsidR="004C3B42" w:rsidRPr="007E5C6D" w:rsidRDefault="004C3B42" w:rsidP="004C3B42">
      <w:pPr>
        <w:spacing w:after="0"/>
        <w:rPr>
          <w:sz w:val="20"/>
          <w:szCs w:val="20"/>
        </w:rPr>
      </w:pPr>
    </w:p>
    <w:p w14:paraId="09941088" w14:textId="77777777" w:rsidR="004C3B42" w:rsidRDefault="00D83E2E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>Ontario Provincial Police</w:t>
      </w:r>
    </w:p>
    <w:p w14:paraId="104AF31F" w14:textId="77777777" w:rsidR="00D83E2E" w:rsidRDefault="00D83E2E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>Huronia West Detachment</w:t>
      </w:r>
    </w:p>
    <w:p w14:paraId="265DAB34" w14:textId="77777777" w:rsidR="00D83E2E" w:rsidRDefault="00D83E2E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>PO Box 140,</w:t>
      </w:r>
    </w:p>
    <w:p w14:paraId="727DB38B" w14:textId="77777777" w:rsidR="00D83E2E" w:rsidRDefault="00D83E2E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>1000 River Road West,</w:t>
      </w:r>
    </w:p>
    <w:p w14:paraId="5B5DCA8A" w14:textId="77777777" w:rsidR="00D83E2E" w:rsidRDefault="00DD0EA8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>L9Z 1A2</w:t>
      </w:r>
    </w:p>
    <w:p w14:paraId="382FF177" w14:textId="77777777" w:rsidR="00DD0EA8" w:rsidRDefault="00DD0EA8" w:rsidP="004C3B42">
      <w:pPr>
        <w:spacing w:after="0"/>
        <w:rPr>
          <w:sz w:val="20"/>
          <w:szCs w:val="20"/>
        </w:rPr>
      </w:pPr>
    </w:p>
    <w:p w14:paraId="224F3A33" w14:textId="77777777" w:rsidR="00DD0EA8" w:rsidRPr="00DD0EA8" w:rsidRDefault="00DD0EA8" w:rsidP="004C3B42">
      <w:pPr>
        <w:spacing w:after="0"/>
        <w:rPr>
          <w:sz w:val="20"/>
          <w:szCs w:val="20"/>
          <w:u w:val="single"/>
        </w:rPr>
      </w:pPr>
      <w:r w:rsidRPr="00DD0EA8">
        <w:rPr>
          <w:sz w:val="20"/>
          <w:szCs w:val="20"/>
          <w:u w:val="single"/>
        </w:rPr>
        <w:t>REQUEST FOR VULNERABLE SECTOR CHECK</w:t>
      </w:r>
    </w:p>
    <w:p w14:paraId="54787371" w14:textId="77777777" w:rsidR="00106E70" w:rsidRPr="007E5C6D" w:rsidRDefault="00106E70" w:rsidP="004C3B42">
      <w:pPr>
        <w:spacing w:after="0"/>
        <w:rPr>
          <w:sz w:val="20"/>
          <w:szCs w:val="20"/>
        </w:rPr>
      </w:pPr>
    </w:p>
    <w:p w14:paraId="2BF1A9BE" w14:textId="721428C8" w:rsidR="004C3B42" w:rsidRPr="006724AB" w:rsidRDefault="006724AB" w:rsidP="004C3B4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Please find this letter</w:t>
      </w:r>
      <w:r w:rsidR="00A932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certifying that </w:t>
      </w:r>
      <w:r w:rsidR="00A251C4">
        <w:rPr>
          <w:sz w:val="20"/>
          <w:szCs w:val="20"/>
        </w:rPr>
        <w:t xml:space="preserve">___________________________ has </w:t>
      </w:r>
      <w:r>
        <w:rPr>
          <w:sz w:val="20"/>
          <w:szCs w:val="20"/>
        </w:rPr>
        <w:t xml:space="preserve">volunteered to be the </w:t>
      </w:r>
      <w:r w:rsidR="00F57AE8">
        <w:rPr>
          <w:b/>
          <w:sz w:val="20"/>
          <w:szCs w:val="20"/>
        </w:rPr>
        <w:t>__________________________________________</w:t>
      </w:r>
      <w:r w:rsidRPr="00FE7BF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with the </w:t>
      </w:r>
      <w:r w:rsidR="00F57AE8">
        <w:rPr>
          <w:sz w:val="20"/>
          <w:szCs w:val="20"/>
        </w:rPr>
        <w:t>Creemore</w:t>
      </w:r>
      <w:r>
        <w:rPr>
          <w:sz w:val="20"/>
          <w:szCs w:val="20"/>
        </w:rPr>
        <w:t xml:space="preserve"> Minor Baseball Association for the 202</w:t>
      </w:r>
      <w:r w:rsidR="00F57AE8">
        <w:rPr>
          <w:sz w:val="20"/>
          <w:szCs w:val="20"/>
        </w:rPr>
        <w:t>2</w:t>
      </w:r>
      <w:r>
        <w:rPr>
          <w:sz w:val="20"/>
          <w:szCs w:val="20"/>
        </w:rPr>
        <w:t xml:space="preserve"> season. </w:t>
      </w:r>
      <w:r w:rsidR="00643C4A">
        <w:rPr>
          <w:sz w:val="20"/>
          <w:szCs w:val="20"/>
        </w:rPr>
        <w:t xml:space="preserve">All responsibilities are non-paid positions. </w:t>
      </w:r>
      <w:r w:rsidR="00A93238">
        <w:rPr>
          <w:sz w:val="20"/>
          <w:szCs w:val="20"/>
        </w:rPr>
        <w:t>Some of the</w:t>
      </w:r>
      <w:r>
        <w:rPr>
          <w:sz w:val="20"/>
          <w:szCs w:val="20"/>
        </w:rPr>
        <w:t xml:space="preserve"> responsibilities will include supervising youth under 18 years of age.</w:t>
      </w:r>
    </w:p>
    <w:p w14:paraId="7109A2E1" w14:textId="77777777" w:rsidR="003D1F0A" w:rsidRDefault="00466309" w:rsidP="00A31DC4">
      <w:pPr>
        <w:spacing w:after="0"/>
        <w:rPr>
          <w:sz w:val="20"/>
          <w:szCs w:val="20"/>
        </w:rPr>
      </w:pPr>
      <w:r w:rsidRPr="007E5C6D">
        <w:rPr>
          <w:sz w:val="20"/>
          <w:szCs w:val="20"/>
        </w:rPr>
        <w:tab/>
      </w:r>
    </w:p>
    <w:p w14:paraId="19BA8F2C" w14:textId="0E900489" w:rsidR="006724AB" w:rsidRDefault="006724AB" w:rsidP="00A31DC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F57AE8">
        <w:rPr>
          <w:sz w:val="20"/>
          <w:szCs w:val="20"/>
        </w:rPr>
        <w:t>Creemore</w:t>
      </w:r>
      <w:r w:rsidR="00223482">
        <w:rPr>
          <w:sz w:val="20"/>
          <w:szCs w:val="20"/>
        </w:rPr>
        <w:t xml:space="preserve"> Minor Baseball requires all volunteers to submit a current Police Record Check, that includes a Vulnerable Sector Check. This should also include a verification of the pardoned sexual offender database.</w:t>
      </w:r>
    </w:p>
    <w:p w14:paraId="25134129" w14:textId="77777777" w:rsidR="00223482" w:rsidRDefault="00223482" w:rsidP="00A31DC4">
      <w:pPr>
        <w:spacing w:after="0"/>
        <w:rPr>
          <w:sz w:val="20"/>
          <w:szCs w:val="20"/>
        </w:rPr>
      </w:pPr>
    </w:p>
    <w:p w14:paraId="6EB781E1" w14:textId="77777777" w:rsidR="00223482" w:rsidRDefault="00223482" w:rsidP="00A31DC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Thank you for your assistance.</w:t>
      </w:r>
    </w:p>
    <w:p w14:paraId="10FE9997" w14:textId="77777777" w:rsidR="00223482" w:rsidRDefault="00223482" w:rsidP="00A31DC4">
      <w:pPr>
        <w:spacing w:after="0"/>
        <w:rPr>
          <w:sz w:val="20"/>
          <w:szCs w:val="20"/>
        </w:rPr>
      </w:pPr>
    </w:p>
    <w:p w14:paraId="1256EB48" w14:textId="77777777" w:rsidR="00223482" w:rsidRDefault="00223482" w:rsidP="00A31DC4">
      <w:pPr>
        <w:spacing w:after="0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2B8CF031" w14:textId="77777777" w:rsidR="00223482" w:rsidRDefault="00223482" w:rsidP="00A31DC4">
      <w:pPr>
        <w:spacing w:after="0"/>
        <w:rPr>
          <w:sz w:val="20"/>
          <w:szCs w:val="20"/>
        </w:rPr>
      </w:pPr>
    </w:p>
    <w:p w14:paraId="58E742C5" w14:textId="77777777" w:rsidR="00223482" w:rsidRDefault="00223482" w:rsidP="00A31DC4">
      <w:pPr>
        <w:spacing w:after="0"/>
        <w:rPr>
          <w:sz w:val="20"/>
          <w:szCs w:val="20"/>
        </w:rPr>
      </w:pPr>
    </w:p>
    <w:p w14:paraId="3AF95788" w14:textId="77777777" w:rsidR="00223482" w:rsidRDefault="00223482" w:rsidP="00A31DC4">
      <w:pPr>
        <w:spacing w:after="0"/>
        <w:rPr>
          <w:sz w:val="20"/>
          <w:szCs w:val="20"/>
        </w:rPr>
      </w:pPr>
    </w:p>
    <w:p w14:paraId="0A9FDFB1" w14:textId="77777777" w:rsidR="00223482" w:rsidRDefault="00223482" w:rsidP="00A31DC4">
      <w:pPr>
        <w:spacing w:after="0"/>
        <w:rPr>
          <w:sz w:val="20"/>
          <w:szCs w:val="20"/>
        </w:rPr>
      </w:pPr>
    </w:p>
    <w:p w14:paraId="32553044" w14:textId="77777777" w:rsidR="00223482" w:rsidRDefault="00223482" w:rsidP="00A31DC4">
      <w:pPr>
        <w:spacing w:after="0"/>
        <w:rPr>
          <w:sz w:val="20"/>
          <w:szCs w:val="20"/>
        </w:rPr>
      </w:pPr>
    </w:p>
    <w:p w14:paraId="09296591" w14:textId="1D80D2CC" w:rsidR="00BF0C61" w:rsidRPr="007E5C6D" w:rsidRDefault="00F57AE8" w:rsidP="00BF0C61">
      <w:pPr>
        <w:spacing w:after="0"/>
        <w:rPr>
          <w:sz w:val="20"/>
          <w:szCs w:val="20"/>
        </w:rPr>
      </w:pPr>
      <w:r>
        <w:rPr>
          <w:sz w:val="20"/>
          <w:szCs w:val="20"/>
        </w:rPr>
        <w:t>Scott Weldon</w:t>
      </w:r>
    </w:p>
    <w:p w14:paraId="142A1C62" w14:textId="77777777" w:rsidR="00BF0C61" w:rsidRPr="007E5C6D" w:rsidRDefault="00BF0C61" w:rsidP="00BF0C61">
      <w:pPr>
        <w:spacing w:after="0"/>
        <w:rPr>
          <w:sz w:val="20"/>
          <w:szCs w:val="20"/>
        </w:rPr>
      </w:pPr>
      <w:r w:rsidRPr="007E5C6D">
        <w:rPr>
          <w:sz w:val="20"/>
          <w:szCs w:val="20"/>
        </w:rPr>
        <w:t>President</w:t>
      </w:r>
    </w:p>
    <w:p w14:paraId="2E8F91A0" w14:textId="32A879A1" w:rsidR="00BF0C61" w:rsidRPr="007E5C6D" w:rsidRDefault="00F57AE8" w:rsidP="00BF0C61">
      <w:pPr>
        <w:spacing w:after="0"/>
        <w:rPr>
          <w:sz w:val="20"/>
          <w:szCs w:val="20"/>
        </w:rPr>
      </w:pPr>
      <w:r>
        <w:rPr>
          <w:sz w:val="20"/>
          <w:szCs w:val="20"/>
        </w:rPr>
        <w:t>Creemore</w:t>
      </w:r>
      <w:r w:rsidR="00BF0C61" w:rsidRPr="007E5C6D">
        <w:rPr>
          <w:sz w:val="20"/>
          <w:szCs w:val="20"/>
        </w:rPr>
        <w:t xml:space="preserve"> Minor Baseball Association</w:t>
      </w:r>
    </w:p>
    <w:p w14:paraId="54D27F8A" w14:textId="5CE90AC9" w:rsidR="00B876B3" w:rsidRPr="007E5C6D" w:rsidRDefault="00E35E96" w:rsidP="00BF0C61">
      <w:pPr>
        <w:spacing w:after="0"/>
        <w:rPr>
          <w:sz w:val="20"/>
          <w:szCs w:val="20"/>
        </w:rPr>
      </w:pPr>
      <w:r w:rsidRPr="007E5C6D">
        <w:rPr>
          <w:sz w:val="20"/>
          <w:szCs w:val="20"/>
        </w:rPr>
        <w:t>705-</w:t>
      </w:r>
      <w:r w:rsidR="00F57AE8">
        <w:rPr>
          <w:sz w:val="20"/>
          <w:szCs w:val="20"/>
        </w:rPr>
        <w:t>796-0424</w:t>
      </w:r>
    </w:p>
    <w:sectPr w:rsidR="00B876B3" w:rsidRPr="007E5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42"/>
    <w:rsid w:val="000D1064"/>
    <w:rsid w:val="000E3B50"/>
    <w:rsid w:val="00106E70"/>
    <w:rsid w:val="00206B86"/>
    <w:rsid w:val="00223482"/>
    <w:rsid w:val="00385EFF"/>
    <w:rsid w:val="003C62C0"/>
    <w:rsid w:val="003D1F0A"/>
    <w:rsid w:val="00453BB6"/>
    <w:rsid w:val="00460C42"/>
    <w:rsid w:val="00466309"/>
    <w:rsid w:val="00470E04"/>
    <w:rsid w:val="004C3B42"/>
    <w:rsid w:val="004D4D02"/>
    <w:rsid w:val="004E6AFB"/>
    <w:rsid w:val="00600990"/>
    <w:rsid w:val="00643C4A"/>
    <w:rsid w:val="006724AB"/>
    <w:rsid w:val="006B675C"/>
    <w:rsid w:val="006F5B2D"/>
    <w:rsid w:val="007E5C6D"/>
    <w:rsid w:val="0080155B"/>
    <w:rsid w:val="00840284"/>
    <w:rsid w:val="008C6D60"/>
    <w:rsid w:val="008E1342"/>
    <w:rsid w:val="009148B7"/>
    <w:rsid w:val="009466D9"/>
    <w:rsid w:val="009B00D3"/>
    <w:rsid w:val="00A251C4"/>
    <w:rsid w:val="00A316E4"/>
    <w:rsid w:val="00A31DC4"/>
    <w:rsid w:val="00A769CD"/>
    <w:rsid w:val="00A93238"/>
    <w:rsid w:val="00AC6A4F"/>
    <w:rsid w:val="00B059B7"/>
    <w:rsid w:val="00B32422"/>
    <w:rsid w:val="00B876B3"/>
    <w:rsid w:val="00B93CA2"/>
    <w:rsid w:val="00BF0C61"/>
    <w:rsid w:val="00C86FC3"/>
    <w:rsid w:val="00D50C3A"/>
    <w:rsid w:val="00D83E2E"/>
    <w:rsid w:val="00DA304B"/>
    <w:rsid w:val="00DD0EA8"/>
    <w:rsid w:val="00E35E96"/>
    <w:rsid w:val="00F57AE8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FD57"/>
  <w15:chartTrackingRefBased/>
  <w15:docId w15:val="{5B50DA3B-5F5F-4475-95F1-9F020507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 Harris</dc:creator>
  <cp:keywords/>
  <dc:description/>
  <cp:lastModifiedBy>Weldon, Scott</cp:lastModifiedBy>
  <cp:revision>2</cp:revision>
  <cp:lastPrinted>2021-07-28T02:07:00Z</cp:lastPrinted>
  <dcterms:created xsi:type="dcterms:W3CDTF">2022-03-05T15:11:00Z</dcterms:created>
  <dcterms:modified xsi:type="dcterms:W3CDTF">2022-03-05T15:11:00Z</dcterms:modified>
</cp:coreProperties>
</file>